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F" w:rsidRPr="0071690E" w:rsidRDefault="0014606F" w:rsidP="0014606F">
      <w:pPr>
        <w:rPr>
          <w:b/>
        </w:rPr>
      </w:pPr>
      <w:r w:rsidRPr="0071690E">
        <w:rPr>
          <w:b/>
        </w:rPr>
        <w:t>NIS</w:t>
      </w:r>
      <w:r w:rsidRPr="0071690E">
        <w:rPr>
          <w:b/>
        </w:rPr>
        <w:tab/>
      </w:r>
      <w:r w:rsidRPr="0071690E">
        <w:rPr>
          <w:b/>
        </w:rPr>
        <w:tab/>
      </w:r>
      <w:r w:rsidRPr="0071690E">
        <w:rPr>
          <w:b/>
        </w:rPr>
        <w:tab/>
      </w:r>
      <w:r>
        <w:rPr>
          <w:b/>
        </w:rPr>
        <w:t xml:space="preserve">      </w:t>
      </w:r>
      <w:r w:rsidRPr="0071690E">
        <w:rPr>
          <w:b/>
        </w:rPr>
        <w:t xml:space="preserve">NOME                                                                   </w:t>
      </w:r>
      <w:r>
        <w:rPr>
          <w:b/>
        </w:rPr>
        <w:t xml:space="preserve">      </w:t>
      </w:r>
      <w:r w:rsidRPr="0071690E">
        <w:rPr>
          <w:b/>
        </w:rPr>
        <w:t xml:space="preserve">  TOTAL</w:t>
      </w:r>
    </w:p>
    <w:tbl>
      <w:tblPr>
        <w:tblW w:w="7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91"/>
        <w:gridCol w:w="1427"/>
        <w:gridCol w:w="1450"/>
        <w:gridCol w:w="2080"/>
      </w:tblGrid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17007778087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ADELIA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12968778503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ADERICA MARIA MARTINS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13045801527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LOURDES ABRIL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20059853276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REGINA GONCALVES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13155984820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ALEQUESSANDRO SANTOS DE OLIVEIRA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16158583910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APARECIDA PEREIRA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21064770004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GARCIA GARMATE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21273388307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ALUIZA JESUS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20763090160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LARISSA NOCKO DOS SANTOS NOGUEIRA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16013356875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FERNANDES DE SOUZA FRANCA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16101483801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CHAGAS CARNEIRO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20614005714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BARBOSA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12863192258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ANDRADE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13004464534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APARECIDA DA SILVA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13002900493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PAULA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23782345866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PEDROSA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16013316857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APARECIDA CONRRADO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12829763515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16013317411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DA SILVA BATISTA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16013318655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FELX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20638599932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MIGUEL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16098964727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APARECIDA CARNEIRO FARIAS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12521243436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CONRRADO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16106843946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CONCEICAO CAETANO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16013362646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DAS CHAGAS CARNEIRO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21220063640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DOS ANJOS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20925068106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FATIMA PEREIRA DE SOUZA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12681450510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AULEANDRA DIAS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16118723169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BRENDA RODRIGUES GARCIA DE SOUZA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20665785407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KETELIN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16253357469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CARMEN DOS </w:t>
            </w:r>
            <w:proofErr w:type="gramStart"/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RIBEIRO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16188515646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DE FATIMA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12603682492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CICERO MENDES DE SOUSA NETO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21286577596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CINTHYA GOMES RODRIGUES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21288589397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PEREIRA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12691622535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 FERREIRA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16426816087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CLAUDINEYA MARINA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16459550256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BARBARA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12682126520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DA SILVA BATISTA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12619286532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DOS SANTOS BEZERRA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16362998279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PAULO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13041031492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CREIDI DE LIMA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16401379651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CRISLIANE CONCEICAO ROCHA HIPOLITO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16472910716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CRISTIANO DOS SANTOS MASCARENHAS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16401375265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CRISTIELE APARECIDA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16013394548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FATIMA PROENCA DA EZALTACAO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16148520894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VALENCIO DIAS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16093629121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DAIELE SILVA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16013404519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PROENCA DA EZALTACAO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16016336913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TEIXEIRA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16019243576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INOUE VICENTE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21201491527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MATHIAS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20659498914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DENEUZA TRINDADE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16019282938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MARTINS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20929984891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DEUSNICE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20698172498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SUBTIL PIMENTEL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21264183544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EDITE KEICO MIYAMOTO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16013483664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LURDES ABRIL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12526568732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ELISIA ELIAS GOMES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16107017926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ROLIM SUTIL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16014408283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ELIZABETHE CRISTINA BERTUCI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16013498289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DA SILVA DIAS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16104563733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ELOINA PEREIRA DOS ANJOS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13612789898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TATIANE FERNANDES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16107040499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BATISTA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16188330433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ESTELA MARIA FERREIRA MAINARDES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12615364490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EUZA FERREIRA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16024725125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APARECIDA DE SANTANA EVANGELISTA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12696321517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LOURDES RIBEIRO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13063140529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SOUZA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16099606913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DIAS DE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23699049589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CAROLINE NUNES FERREIRA GOMES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23791541435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FRANCIANE FERNANDES BIECCO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16199751818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APARECIDA BARBOSA ARAUJO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16227488799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RODRIGUES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16188376832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GEANE DOS SANTOS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20929956480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GISELIA DA SILVA VALA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12786947520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DE OLIVEIRA ARROIO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20094073559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MARTINS DE PAULA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12943530516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GISLENE BUDINI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20936960927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HELIO DE LIMA ARAUJO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12675542522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APARECIDA DOS SANTOS GARCIA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16285463884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ZECHINI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16227724492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 SOUZA LEOCADIO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20053103372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APARECIDA ZAGANSKI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20107235751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IZABEL DE MELLO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16276149269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IZELITA ROCHA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20625290164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DE SOUZA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16240198766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JEFERSON CARLOS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16253330552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JENNYFER FERNANDA SILVEIRA DA CRUZ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16188396418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DE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12628876533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CRISTINO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12463263115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SOUTO DA MOTA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20925068041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JOCELIA APARECIDA CISCON DA COSTA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20659501591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ALVES MARTINS BUENO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20059853055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BARBOSA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16235027274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CARLOS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20638599606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JOSECLEIA SOUZA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20059853810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JOSEFA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16188437742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JOSELAINE SOUZA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16270625123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JOSELICE BATISTA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16188462437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FELIX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16228127250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JOSILENE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16188431590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JOVELINA VENANCIO DA SILVA FLORES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12173287585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JOVENIL ALVES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16195013405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PEREIRA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23692745040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FELIX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20059851885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DIAS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20925049128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APARECIDA DA SILVA PEREIRA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16459220205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LENILZA CRISTINA FERREIRA BUENO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16363030561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 FERREIRA DA SILVA SOUZA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20059142310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MOREIRA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20605928007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LILIAN REGINA SANTOS DA SILVA RODRIGUES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16401497735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FELIX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16409149078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LUCILIA RIBEIRO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20937153316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16401585235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DA SILVA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16482517146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PIRES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16374277490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DE JESUS DE OLIVEIRA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20053120005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LUCIVANIA MARIA GOES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16401508680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DE CARVALHO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16363078424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APARECIDA DE JESUS CRUZ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16393217538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PEREIRA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16401999110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FERNANDES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20053118698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20059855384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MARTINS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16374012209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BATISTA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12606386517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CANDIDA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23708315819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BARBOZA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16401906228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CONCEICAO DE ALMEIDA SOUZA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12871675491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GOMES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16363185808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SILVA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12675111513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ALMEIDA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12629135537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DE SOUZA LEOCADIA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12606683503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PEREIRA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12681666491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23729747343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DONIZETE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16409217073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PEREIRA DE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20919512458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RODRIGUES DE LIMA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12045339566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ROSANILDA BESERRA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20638599592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SANDRA LOPES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20638600124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ARAUJO RUY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20936331016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BENEDITA GONCALVES MARTINS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20059852989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MARINALVA TEREZINHA CALISTO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20925001672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MARINEIDE DA SILVA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16400667564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12810282538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MAURECI MENDES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20786049140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FERNANDA BRANCO</w:t>
            </w:r>
            <w:proofErr w:type="gramEnd"/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16409364238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ALMEIDA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20471905091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PIRES DO NASCIMENTO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20053102562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DE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20059854213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DE CARVALHO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16462854813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DI PAULA MILESKI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20059851516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NATALINA MARIA BRAZ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12866559535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CAMARGO DOS SANTOS NUNES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20925025369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16543922045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PROENCA DE ALMEIDA GOMES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12489742177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NELCI DA SILVA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12602697178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VIEIRA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20925067967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ORDALIA UMBELINO DA SILVA BITTENCOURT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23606508073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 DA SILVA AGUIAR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13163304531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MARIA DIAS DOMINGUES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16656574956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AMANDA PAULA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16577262803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GOMES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16538197893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CESAR CARNEIRO FARIAS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16568273172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DE LIRA ALECRIM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16538225528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SPINDOLA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20698172048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SOUZA PIMENTEL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16627309913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REIRIANE REIKO IWAMOTO KOBORI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13134277513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MORAES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16659733885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SANTOS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12299585062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JAMMAL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13086278535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ZAGANSKI FERREIRA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16577438669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12557331513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ROGERIA DIAS DOS REIS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16538261222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ROMANA APARECIDA DE FRANCA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16554344544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FERREIRA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20925051742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DANIEL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16660494740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RODRIGUES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16538277692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ROSELENA PROBA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13008862534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ROSELENE DA CONCEICAO NUNES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16585059655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DOS SANTOS DIAS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16587692274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ARISTIDES DOS SANTOS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16577512478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20053103801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ROSEMARI FRANCA DE BRITO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16602724178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RIBEIRO TRINDADE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16612089084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DA SILVA MARQUES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16572356893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DA SILVA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20053103844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DE BRITO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13048954502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MIRANDA DE LIMA DIAS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12639398506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SINGOLANI BRIZOLA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12582400930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SANDRINEIA DE SOUZA BARRAL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16549386471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SARAH CRYSLAINE SANTANA EVANGELISTA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16585108435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RODRIGUES DA COSTA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16582124359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VIEIRA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20638599967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SANTANA ALMEIDA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12821374528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RODRIGUES ALVES DE LIMA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12489653212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DOS SANTOS RODRIGUES NOGUEIRA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16602732103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DE JESUS RODRIGUES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  <w:bookmarkStart w:id="0" w:name="_GoBack"/>
        <w:bookmarkEnd w:id="0"/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13484642725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MACIEL ZANELLA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20053104158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OLIVEIRA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16577686239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CORREIA DA SILVA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12477981872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MARTINS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16585138490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DE JESUS DOS SANTOS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20763090616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REGINA BRIZOLA PERCINATO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20053103313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CHAGAS DE LIMA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20316017838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SANTOS DE OLIVEIRA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16577743569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DE ARRUDA PROENCA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20925167562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DE JESUS DAS CHAGAS CARNEIRO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12674893496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FERREIRA DE SOUZA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12906861490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FORTUNATO PINTO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12647161242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MARIA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16635510681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VALDELEIA GONCALVES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16690412726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MARIA GONCALVES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16577850411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CICERA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16538398872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CORDEIRO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20059852792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VANEZA FERNANDES BIECCO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12367887510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MENDONCA MARTINS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20763089324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YOSHIKO UENO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16538415424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WILIAN FERREIRA TADEU RIBEIRO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14606F" w:rsidRPr="006F434B" w:rsidTr="006F5B05">
        <w:trPr>
          <w:trHeight w:val="28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20487569606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WILLIAN NASCIMENTO DA SILVA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06F" w:rsidRPr="006F434B" w:rsidRDefault="0014606F" w:rsidP="006F5B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434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</w:tbl>
    <w:p w:rsidR="00DA1B97" w:rsidRDefault="00DA1B97" w:rsidP="00B94988">
      <w:pPr>
        <w:pStyle w:val="Ttulo1"/>
      </w:pPr>
    </w:p>
    <w:sectPr w:rsidR="00DA1B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4" w:rsidRDefault="003E1F64" w:rsidP="00B94988">
      <w:pPr>
        <w:spacing w:after="0" w:line="240" w:lineRule="auto"/>
      </w:pPr>
      <w:r>
        <w:separator/>
      </w:r>
    </w:p>
  </w:endnote>
  <w:endnote w:type="continuationSeparator" w:id="0">
    <w:p w:rsidR="003E1F64" w:rsidRDefault="003E1F64" w:rsidP="00B9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4" w:rsidRDefault="003E1F64" w:rsidP="00B94988">
      <w:pPr>
        <w:spacing w:after="0" w:line="240" w:lineRule="auto"/>
      </w:pPr>
      <w:r>
        <w:separator/>
      </w:r>
    </w:p>
  </w:footnote>
  <w:footnote w:type="continuationSeparator" w:id="0">
    <w:p w:rsidR="003E1F64" w:rsidRDefault="003E1F64" w:rsidP="00B9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8" w:rsidRPr="00B94988" w:rsidRDefault="00B94988" w:rsidP="00B94988">
    <w:pPr>
      <w:pStyle w:val="Ttulo2"/>
      <w:rPr>
        <w:sz w:val="36"/>
        <w:szCs w:val="36"/>
      </w:rPr>
    </w:pPr>
    <w:r>
      <w:rPr>
        <w:sz w:val="36"/>
        <w:szCs w:val="36"/>
      </w:rPr>
      <w:t>FOLHA DE PAGAMENTO DO PROGRAMA BOLSA FAMÍLIA JANEIRO 2018.</w:t>
    </w:r>
  </w:p>
  <w:p w:rsidR="00B94988" w:rsidRDefault="00B94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88"/>
    <w:rsid w:val="0014606F"/>
    <w:rsid w:val="003E1F64"/>
    <w:rsid w:val="00B94988"/>
    <w:rsid w:val="00D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6F"/>
  </w:style>
  <w:style w:type="paragraph" w:styleId="Ttulo1">
    <w:name w:val="heading 1"/>
    <w:basedOn w:val="Normal"/>
    <w:next w:val="Normal"/>
    <w:link w:val="Ttulo1Char"/>
    <w:uiPriority w:val="9"/>
    <w:qFormat/>
    <w:rsid w:val="00B9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94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988"/>
  </w:style>
  <w:style w:type="paragraph" w:styleId="Rodap">
    <w:name w:val="footer"/>
    <w:basedOn w:val="Normal"/>
    <w:link w:val="RodapChar"/>
    <w:uiPriority w:val="99"/>
    <w:unhideWhenUsed/>
    <w:rsid w:val="00B94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988"/>
  </w:style>
  <w:style w:type="paragraph" w:styleId="Textodebalo">
    <w:name w:val="Balloon Text"/>
    <w:basedOn w:val="Normal"/>
    <w:link w:val="TextodebaloChar"/>
    <w:uiPriority w:val="99"/>
    <w:semiHidden/>
    <w:unhideWhenUsed/>
    <w:rsid w:val="00B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9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460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606F"/>
    <w:rPr>
      <w:color w:val="800080"/>
      <w:u w:val="single"/>
    </w:rPr>
  </w:style>
  <w:style w:type="paragraph" w:customStyle="1" w:styleId="xl65">
    <w:name w:val="xl65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14606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68">
    <w:name w:val="xl68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14606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71">
    <w:name w:val="xl71"/>
    <w:basedOn w:val="Normal"/>
    <w:rsid w:val="0014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46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3">
    <w:name w:val="xl73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pt-BR"/>
    </w:rPr>
  </w:style>
  <w:style w:type="paragraph" w:customStyle="1" w:styleId="xl76">
    <w:name w:val="xl76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1460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460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14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146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146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14606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14606F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lang w:eastAsia="pt-BR"/>
    </w:rPr>
  </w:style>
  <w:style w:type="paragraph" w:customStyle="1" w:styleId="xl91">
    <w:name w:val="xl91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1460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14606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14606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1460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1460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146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4606F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460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4606F"/>
    <w:pPr>
      <w:pBdr>
        <w:top w:val="single" w:sz="4" w:space="0" w:color="auto"/>
        <w:lef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14606F"/>
    <w:pPr>
      <w:pBdr>
        <w:top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14606F"/>
    <w:pPr>
      <w:pBdr>
        <w:top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14606F"/>
    <w:pPr>
      <w:pBdr>
        <w:left w:val="single" w:sz="8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14606F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14606F"/>
    <w:pPr>
      <w:pBdr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0">
    <w:name w:val="xl11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1460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2">
    <w:name w:val="xl112"/>
    <w:basedOn w:val="Normal"/>
    <w:rsid w:val="0014606F"/>
    <w:pPr>
      <w:pBdr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3">
    <w:name w:val="xl113"/>
    <w:basedOn w:val="Normal"/>
    <w:rsid w:val="001460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6F"/>
  </w:style>
  <w:style w:type="paragraph" w:styleId="Ttulo1">
    <w:name w:val="heading 1"/>
    <w:basedOn w:val="Normal"/>
    <w:next w:val="Normal"/>
    <w:link w:val="Ttulo1Char"/>
    <w:uiPriority w:val="9"/>
    <w:qFormat/>
    <w:rsid w:val="00B9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94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988"/>
  </w:style>
  <w:style w:type="paragraph" w:styleId="Rodap">
    <w:name w:val="footer"/>
    <w:basedOn w:val="Normal"/>
    <w:link w:val="RodapChar"/>
    <w:uiPriority w:val="99"/>
    <w:unhideWhenUsed/>
    <w:rsid w:val="00B94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988"/>
  </w:style>
  <w:style w:type="paragraph" w:styleId="Textodebalo">
    <w:name w:val="Balloon Text"/>
    <w:basedOn w:val="Normal"/>
    <w:link w:val="TextodebaloChar"/>
    <w:uiPriority w:val="99"/>
    <w:semiHidden/>
    <w:unhideWhenUsed/>
    <w:rsid w:val="00B9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8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9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460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4606F"/>
    <w:rPr>
      <w:color w:val="800080"/>
      <w:u w:val="single"/>
    </w:rPr>
  </w:style>
  <w:style w:type="paragraph" w:customStyle="1" w:styleId="xl65">
    <w:name w:val="xl65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14606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t-BR"/>
    </w:rPr>
  </w:style>
  <w:style w:type="paragraph" w:customStyle="1" w:styleId="xl68">
    <w:name w:val="xl68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14606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71">
    <w:name w:val="xl71"/>
    <w:basedOn w:val="Normal"/>
    <w:rsid w:val="001460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46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3">
    <w:name w:val="xl73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1460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pt-BR"/>
    </w:rPr>
  </w:style>
  <w:style w:type="paragraph" w:customStyle="1" w:styleId="xl76">
    <w:name w:val="xl76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1460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1460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1460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146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146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146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14606F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14606F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lang w:eastAsia="pt-BR"/>
    </w:rPr>
  </w:style>
  <w:style w:type="paragraph" w:customStyle="1" w:styleId="xl91">
    <w:name w:val="xl91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146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14606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14606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14606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1460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1460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1460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460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14606F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1460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14606F"/>
    <w:pPr>
      <w:pBdr>
        <w:top w:val="single" w:sz="4" w:space="0" w:color="auto"/>
        <w:lef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14606F"/>
    <w:pPr>
      <w:pBdr>
        <w:top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14606F"/>
    <w:pPr>
      <w:pBdr>
        <w:top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14606F"/>
    <w:pPr>
      <w:pBdr>
        <w:left w:val="single" w:sz="8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14606F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09">
    <w:name w:val="xl109"/>
    <w:basedOn w:val="Normal"/>
    <w:rsid w:val="0014606F"/>
    <w:pPr>
      <w:pBdr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0">
    <w:name w:val="xl110"/>
    <w:basedOn w:val="Normal"/>
    <w:rsid w:val="0014606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14606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2">
    <w:name w:val="xl112"/>
    <w:basedOn w:val="Normal"/>
    <w:rsid w:val="0014606F"/>
    <w:pPr>
      <w:pBdr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113">
    <w:name w:val="xl113"/>
    <w:basedOn w:val="Normal"/>
    <w:rsid w:val="0014606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BFamilia</dc:creator>
  <cp:lastModifiedBy>BFamilia</cp:lastModifiedBy>
  <cp:revision>1</cp:revision>
  <dcterms:created xsi:type="dcterms:W3CDTF">2018-11-12T13:07:00Z</dcterms:created>
  <dcterms:modified xsi:type="dcterms:W3CDTF">2018-11-12T13:22:00Z</dcterms:modified>
</cp:coreProperties>
</file>